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24" w:rsidRPr="009E2B40" w:rsidRDefault="009E2B40">
      <w:pPr>
        <w:rPr>
          <w:b/>
        </w:rPr>
      </w:pPr>
      <w:r w:rsidRPr="009E2B40">
        <w:rPr>
          <w:b/>
          <w:noProof/>
          <w:color w:val="0000FF"/>
          <w:sz w:val="32"/>
          <w:szCs w:val="27"/>
        </w:rPr>
        <w:drawing>
          <wp:anchor distT="0" distB="0" distL="114300" distR="114300" simplePos="0" relativeHeight="251658240" behindDoc="0" locked="0" layoutInCell="1" allowOverlap="1" wp14:anchorId="2C8C87EE" wp14:editId="26477800">
            <wp:simplePos x="0" y="0"/>
            <wp:positionH relativeFrom="column">
              <wp:posOffset>171450</wp:posOffset>
            </wp:positionH>
            <wp:positionV relativeFrom="paragraph">
              <wp:posOffset>1174750</wp:posOffset>
            </wp:positionV>
            <wp:extent cx="6273800" cy="8013700"/>
            <wp:effectExtent l="0" t="0" r="0" b="0"/>
            <wp:wrapNone/>
            <wp:docPr id="1" name="Picture 1" descr="13 colonies to labe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 colonies to labe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801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00FF"/>
          <w:sz w:val="32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260350</wp:posOffset>
                </wp:positionV>
                <wp:extent cx="4851400" cy="977900"/>
                <wp:effectExtent l="9525" t="12700" r="635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8"/>
                              <w:gridCol w:w="1980"/>
                              <w:gridCol w:w="1890"/>
                              <w:gridCol w:w="1890"/>
                            </w:tblGrid>
                            <w:tr w:rsidR="009E2B40" w:rsidTr="002F4DF8">
                              <w:trPr>
                                <w:trHeight w:val="710"/>
                              </w:trPr>
                              <w:tc>
                                <w:tcPr>
                                  <w:tcW w:w="1728" w:type="dxa"/>
                                </w:tcPr>
                                <w:p w:rsidR="009E2B40" w:rsidRDefault="009E2B40">
                                  <w:r>
                                    <w:t>Connecticut</w:t>
                                  </w:r>
                                </w:p>
                                <w:p w:rsidR="009E2B40" w:rsidRDefault="009E2B40">
                                  <w:r>
                                    <w:t>Delaware</w:t>
                                  </w:r>
                                </w:p>
                                <w:p w:rsidR="009E2B40" w:rsidRDefault="009E2B40">
                                  <w:r>
                                    <w:t>Georgia</w:t>
                                  </w:r>
                                </w:p>
                                <w:p w:rsidR="009E2B40" w:rsidRDefault="009E2B40">
                                  <w:r>
                                    <w:t>Maryland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9E2B40" w:rsidRDefault="009E2B40">
                                  <w:r>
                                    <w:t>Massachusetts</w:t>
                                  </w:r>
                                </w:p>
                                <w:p w:rsidR="009E2B40" w:rsidRDefault="009E2B40">
                                  <w:r>
                                    <w:t>New Hampshire</w:t>
                                  </w:r>
                                </w:p>
                                <w:p w:rsidR="009E2B40" w:rsidRDefault="009E2B40">
                                  <w:r>
                                    <w:t>New Jersey</w:t>
                                  </w:r>
                                </w:p>
                                <w:p w:rsidR="009E2B40" w:rsidRDefault="009E2B40">
                                  <w:r>
                                    <w:t>New York</w:t>
                                  </w:r>
                                </w:p>
                                <w:p w:rsidR="009E2B40" w:rsidRDefault="009E2B40"/>
                                <w:p w:rsidR="009E2B40" w:rsidRDefault="009E2B40"/>
                              </w:tc>
                              <w:tc>
                                <w:tcPr>
                                  <w:tcW w:w="1890" w:type="dxa"/>
                                </w:tcPr>
                                <w:p w:rsidR="009E2B40" w:rsidRDefault="009E2B40">
                                  <w:r>
                                    <w:t>North Carolina</w:t>
                                  </w:r>
                                </w:p>
                                <w:p w:rsidR="009E2B40" w:rsidRDefault="009E2B40">
                                  <w:r>
                                    <w:t>Rhode Island</w:t>
                                  </w:r>
                                </w:p>
                                <w:p w:rsidR="009E2B40" w:rsidRDefault="009E2B40">
                                  <w:r>
                                    <w:t>Pennsylvania</w:t>
                                  </w:r>
                                </w:p>
                                <w:p w:rsidR="009E2B40" w:rsidRDefault="009E2B40">
                                  <w:r>
                                    <w:t>South Carolina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9E2B40" w:rsidRDefault="009E2B40">
                                  <w:r>
                                    <w:t>Virginia</w:t>
                                  </w:r>
                                </w:p>
                              </w:tc>
                            </w:tr>
                          </w:tbl>
                          <w:p w:rsidR="009E2B40" w:rsidRDefault="009E2B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5pt;margin-top:20.5pt;width:382pt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28"/>
                        <w:gridCol w:w="1980"/>
                        <w:gridCol w:w="1890"/>
                        <w:gridCol w:w="1890"/>
                      </w:tblGrid>
                      <w:tr w:rsidR="009E2B40" w:rsidTr="002F4DF8">
                        <w:trPr>
                          <w:trHeight w:val="710"/>
                        </w:trPr>
                        <w:tc>
                          <w:tcPr>
                            <w:tcW w:w="1728" w:type="dxa"/>
                          </w:tcPr>
                          <w:p w:rsidR="009E2B40" w:rsidRDefault="009E2B40">
                            <w:r>
                              <w:t>Connecticut</w:t>
                            </w:r>
                          </w:p>
                          <w:p w:rsidR="009E2B40" w:rsidRDefault="009E2B40">
                            <w:r>
                              <w:t>Delaware</w:t>
                            </w:r>
                          </w:p>
                          <w:p w:rsidR="009E2B40" w:rsidRDefault="009E2B40">
                            <w:r>
                              <w:t>Georgia</w:t>
                            </w:r>
                          </w:p>
                          <w:p w:rsidR="009E2B40" w:rsidRDefault="009E2B40">
                            <w:r>
                              <w:t>Maryland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9E2B40" w:rsidRDefault="009E2B40">
                            <w:r>
                              <w:t>Massachusetts</w:t>
                            </w:r>
                          </w:p>
                          <w:p w:rsidR="009E2B40" w:rsidRDefault="009E2B40">
                            <w:r>
                              <w:t>New Hampshire</w:t>
                            </w:r>
                          </w:p>
                          <w:p w:rsidR="009E2B40" w:rsidRDefault="009E2B40">
                            <w:r>
                              <w:t>New Jersey</w:t>
                            </w:r>
                          </w:p>
                          <w:p w:rsidR="009E2B40" w:rsidRDefault="009E2B40">
                            <w:r>
                              <w:t>New York</w:t>
                            </w:r>
                          </w:p>
                          <w:p w:rsidR="009E2B40" w:rsidRDefault="009E2B40"/>
                          <w:p w:rsidR="009E2B40" w:rsidRDefault="009E2B40"/>
                        </w:tc>
                        <w:tc>
                          <w:tcPr>
                            <w:tcW w:w="1890" w:type="dxa"/>
                          </w:tcPr>
                          <w:p w:rsidR="009E2B40" w:rsidRDefault="009E2B40">
                            <w:r>
                              <w:t>North Carolina</w:t>
                            </w:r>
                          </w:p>
                          <w:p w:rsidR="009E2B40" w:rsidRDefault="009E2B40">
                            <w:r>
                              <w:t>Rhode Island</w:t>
                            </w:r>
                          </w:p>
                          <w:p w:rsidR="009E2B40" w:rsidRDefault="009E2B40">
                            <w:r>
                              <w:t>Pennsylvania</w:t>
                            </w:r>
                          </w:p>
                          <w:p w:rsidR="009E2B40" w:rsidRDefault="009E2B40">
                            <w:r>
                              <w:t>South Carolina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9E2B40" w:rsidRDefault="009E2B40">
                            <w:r>
                              <w:t>Virginia</w:t>
                            </w:r>
                          </w:p>
                        </w:tc>
                      </w:tr>
                    </w:tbl>
                    <w:p w:rsidR="009E2B40" w:rsidRDefault="009E2B40"/>
                  </w:txbxContent>
                </v:textbox>
              </v:shape>
            </w:pict>
          </mc:Fallback>
        </mc:AlternateContent>
      </w:r>
      <w:r w:rsidRPr="009E2B40">
        <w:rPr>
          <w:b/>
          <w:sz w:val="28"/>
        </w:rPr>
        <w:t>Label the map of the 13 colonies.</w:t>
      </w:r>
      <w:r>
        <w:rPr>
          <w:b/>
          <w:sz w:val="28"/>
        </w:rPr>
        <w:t xml:space="preserve">  You may use the word bank below.</w:t>
      </w:r>
      <w:bookmarkStart w:id="0" w:name="_GoBack"/>
      <w:bookmarkEnd w:id="0"/>
    </w:p>
    <w:sectPr w:rsidR="00151224" w:rsidRPr="009E2B40" w:rsidSect="009B3F90">
      <w:pgSz w:w="12240" w:h="15840"/>
      <w:pgMar w:top="630" w:right="81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90"/>
    <w:rsid w:val="00151224"/>
    <w:rsid w:val="0028122D"/>
    <w:rsid w:val="009B3F90"/>
    <w:rsid w:val="009E2B40"/>
    <w:rsid w:val="00C5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C9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F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F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C9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F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F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enchantedlearning.com/labe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DCBE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Apps1</dc:creator>
  <cp:lastModifiedBy>meredith peterson</cp:lastModifiedBy>
  <cp:revision>2</cp:revision>
  <cp:lastPrinted>2011-11-18T21:16:00Z</cp:lastPrinted>
  <dcterms:created xsi:type="dcterms:W3CDTF">2011-11-18T21:17:00Z</dcterms:created>
  <dcterms:modified xsi:type="dcterms:W3CDTF">2011-11-18T21:17:00Z</dcterms:modified>
</cp:coreProperties>
</file>