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40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03E07" w:rsidTr="00603E07">
        <w:trPr>
          <w:trHeight w:val="1500"/>
        </w:trPr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6" w:type="dxa"/>
          </w:tcPr>
          <w:p w:rsidR="00603E07" w:rsidRDefault="00603E07" w:rsidP="00603E07"/>
        </w:tc>
      </w:tr>
      <w:tr w:rsidR="00603E07" w:rsidTr="00603E07">
        <w:trPr>
          <w:trHeight w:val="1500"/>
        </w:trPr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6" w:type="dxa"/>
          </w:tcPr>
          <w:p w:rsidR="00603E07" w:rsidRDefault="00603E07" w:rsidP="00603E07"/>
        </w:tc>
      </w:tr>
      <w:tr w:rsidR="00603E07" w:rsidTr="00603E07">
        <w:trPr>
          <w:trHeight w:val="1651"/>
        </w:trPr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6" w:type="dxa"/>
          </w:tcPr>
          <w:p w:rsidR="00603E07" w:rsidRDefault="00603E07" w:rsidP="00603E07"/>
        </w:tc>
      </w:tr>
      <w:tr w:rsidR="00603E07" w:rsidTr="00603E07">
        <w:trPr>
          <w:trHeight w:val="1500"/>
        </w:trPr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6" w:type="dxa"/>
          </w:tcPr>
          <w:p w:rsidR="00603E07" w:rsidRDefault="00603E07" w:rsidP="00603E07"/>
        </w:tc>
      </w:tr>
      <w:tr w:rsidR="00603E07" w:rsidTr="00603E07">
        <w:trPr>
          <w:trHeight w:val="1651"/>
        </w:trPr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5" w:type="dxa"/>
          </w:tcPr>
          <w:p w:rsidR="00603E07" w:rsidRDefault="00603E07" w:rsidP="00603E07"/>
        </w:tc>
        <w:tc>
          <w:tcPr>
            <w:tcW w:w="2636" w:type="dxa"/>
          </w:tcPr>
          <w:p w:rsidR="00603E07" w:rsidRDefault="00603E07" w:rsidP="00603E07"/>
        </w:tc>
      </w:tr>
    </w:tbl>
    <w:p w:rsidR="00DF297C" w:rsidRPr="00603E07" w:rsidRDefault="00603E07" w:rsidP="00603E07">
      <w:pPr>
        <w:pStyle w:val="NoSpacing"/>
        <w:jc w:val="center"/>
        <w:rPr>
          <w:b/>
          <w:sz w:val="36"/>
        </w:rPr>
      </w:pPr>
      <w:r w:rsidRPr="00603E07">
        <w:rPr>
          <w:b/>
          <w:sz w:val="36"/>
        </w:rPr>
        <w:t>Vocabulary BINGO</w:t>
      </w:r>
    </w:p>
    <w:p w:rsidR="00603E07" w:rsidRPr="00603E07" w:rsidRDefault="00603E07">
      <w:pPr>
        <w:rPr>
          <w:sz w:val="32"/>
        </w:rPr>
      </w:pPr>
      <w:r>
        <w:rPr>
          <w:sz w:val="32"/>
        </w:rPr>
        <w:t>Name ________________________</w:t>
      </w:r>
      <w:r>
        <w:rPr>
          <w:sz w:val="32"/>
        </w:rPr>
        <w:tab/>
      </w:r>
      <w:r>
        <w:rPr>
          <w:sz w:val="32"/>
        </w:rPr>
        <w:tab/>
        <w:t>Date ____________</w:t>
      </w:r>
      <w:r>
        <w:rPr>
          <w:sz w:val="32"/>
        </w:rPr>
        <w:tab/>
      </w:r>
      <w:r>
        <w:rPr>
          <w:sz w:val="32"/>
        </w:rPr>
        <w:tab/>
        <w:t>Root word _____________</w:t>
      </w:r>
      <w:bookmarkStart w:id="0" w:name="_GoBack"/>
      <w:bookmarkEnd w:id="0"/>
      <w:r>
        <w:rPr>
          <w:sz w:val="32"/>
        </w:rPr>
        <w:t xml:space="preserve">         </w:t>
      </w:r>
    </w:p>
    <w:sectPr w:rsidR="00603E07" w:rsidRPr="00603E07" w:rsidSect="00603E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7"/>
    <w:rsid w:val="001338DA"/>
    <w:rsid w:val="00603E07"/>
    <w:rsid w:val="00984F6C"/>
    <w:rsid w:val="00D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3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3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Meredith Peterson</cp:lastModifiedBy>
  <cp:revision>1</cp:revision>
  <dcterms:created xsi:type="dcterms:W3CDTF">2012-10-01T16:45:00Z</dcterms:created>
  <dcterms:modified xsi:type="dcterms:W3CDTF">2012-10-01T16:46:00Z</dcterms:modified>
</cp:coreProperties>
</file>