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5" w:rsidRDefault="00260846" w:rsidP="001F5A1C">
      <w:pPr>
        <w:jc w:val="right"/>
        <w:rPr>
          <w:b/>
        </w:rPr>
      </w:pPr>
      <w:r>
        <w:rPr>
          <w:b/>
        </w:rPr>
        <w:t xml:space="preserve">Fourth Grade </w:t>
      </w:r>
      <w:r w:rsidR="000824A5" w:rsidRPr="006461BC">
        <w:rPr>
          <w:b/>
        </w:rPr>
        <w:t>Weekly Homework Sheet</w:t>
      </w:r>
      <w:r w:rsidR="006B5CCA">
        <w:rPr>
          <w:b/>
        </w:rPr>
        <w:t xml:space="preserve"> </w:t>
      </w:r>
      <w:r w:rsidR="001F5A1C">
        <w:rPr>
          <w:b/>
        </w:rPr>
        <w:t>–</w:t>
      </w:r>
      <w:r w:rsidR="006B5CCA">
        <w:rPr>
          <w:b/>
        </w:rPr>
        <w:t xml:space="preserve"> Math</w:t>
      </w:r>
      <w:r w:rsidR="001F5A1C" w:rsidRPr="001F5A1C">
        <w:rPr>
          <w:b/>
        </w:rPr>
        <w:t xml:space="preserve"> </w:t>
      </w:r>
      <w:r w:rsidR="001F5A1C">
        <w:rPr>
          <w:b/>
        </w:rPr>
        <w:t xml:space="preserve">            </w:t>
      </w:r>
      <w:r w:rsidR="001F5A1C" w:rsidRPr="006461BC">
        <w:rPr>
          <w:b/>
        </w:rPr>
        <w:t>Name_____________</w:t>
      </w:r>
      <w:r w:rsidR="001F5A1C">
        <w:rPr>
          <w:b/>
        </w:rPr>
        <w:tab/>
      </w:r>
    </w:p>
    <w:p w:rsidR="001F5A1C" w:rsidRPr="001F5A1C" w:rsidRDefault="001F5A1C" w:rsidP="001F5A1C">
      <w:r>
        <w:t xml:space="preserve">Students – you are responsible for completing </w:t>
      </w:r>
      <w:r w:rsidRPr="001F5A1C">
        <w:rPr>
          <w:b/>
          <w:i/>
          <w:u w:val="single"/>
        </w:rPr>
        <w:t>all</w:t>
      </w:r>
      <w:r w:rsidRPr="001F5A1C">
        <w:rPr>
          <w:u w:val="single"/>
        </w:rPr>
        <w:t xml:space="preserve"> </w:t>
      </w:r>
      <w:r>
        <w:t>of the following questions.  If you don’t know the answer, please put your best answer down.</w:t>
      </w:r>
      <w:r w:rsidR="00BB384C">
        <w:t xml:space="preserve">  </w:t>
      </w:r>
      <w:r w:rsidR="00BB384C" w:rsidRPr="00FE5842">
        <w:rPr>
          <w:b/>
          <w:i/>
          <w:u w:val="single"/>
        </w:rPr>
        <w:t>Show all</w:t>
      </w:r>
      <w:r w:rsidR="00FE5842">
        <w:rPr>
          <w:b/>
          <w:i/>
          <w:u w:val="single"/>
        </w:rPr>
        <w:t xml:space="preserve"> of your</w:t>
      </w:r>
      <w:r w:rsidR="00BB384C" w:rsidRPr="00FE5842">
        <w:rPr>
          <w:b/>
          <w:i/>
          <w:u w:val="single"/>
        </w:rPr>
        <w:t xml:space="preserve"> work</w:t>
      </w:r>
      <w:r w:rsidR="007247C0">
        <w:t xml:space="preserve"> – use notebook paper if you</w:t>
      </w:r>
      <w:r w:rsidR="00BB384C">
        <w:t xml:space="preserve"> run out of room.  </w:t>
      </w:r>
      <w:r>
        <w:t>You will</w:t>
      </w:r>
      <w:r w:rsidR="00BB384C">
        <w:t xml:space="preserve"> also</w:t>
      </w:r>
      <w:r>
        <w:t xml:space="preserve"> need to explain your work for one problem each day</w:t>
      </w:r>
      <w:r w:rsidR="00F36CBE">
        <w:t xml:space="preserve"> – the problem with an asterisk (*) next to it</w:t>
      </w:r>
      <w:r w:rsidR="00BB384C">
        <w:t xml:space="preserve"> – on the back of this paper</w:t>
      </w:r>
      <w:r>
        <w:t>.  Please</w:t>
      </w:r>
      <w:r w:rsidR="00F36CBE">
        <w:t xml:space="preserve"> </w:t>
      </w:r>
      <w:r>
        <w:t xml:space="preserve">use pictures, </w:t>
      </w:r>
      <w:r w:rsidR="00F36CBE">
        <w:t>numbers</w:t>
      </w:r>
      <w:r>
        <w:t xml:space="preserve">, and </w:t>
      </w:r>
      <w:r w:rsidR="00F36CBE">
        <w:t xml:space="preserve">words </w:t>
      </w:r>
      <w:r>
        <w:t>when explaining</w:t>
      </w:r>
      <w:r w:rsidR="00BB384C">
        <w:t xml:space="preserve"> the four problems each week</w:t>
      </w:r>
      <w:r>
        <w:t>!</w:t>
      </w:r>
    </w:p>
    <w:p w:rsidR="000824A5" w:rsidRPr="00BB384C" w:rsidRDefault="001A5790" w:rsidP="001A5790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tbl>
      <w:tblPr>
        <w:tblW w:w="11304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3"/>
        <w:gridCol w:w="2405"/>
        <w:gridCol w:w="2405"/>
        <w:gridCol w:w="2405"/>
        <w:gridCol w:w="2406"/>
      </w:tblGrid>
      <w:tr w:rsidR="00A37F29" w:rsidTr="007247C0">
        <w:trPr>
          <w:trHeight w:val="234"/>
        </w:trPr>
        <w:tc>
          <w:tcPr>
            <w:tcW w:w="1683" w:type="dxa"/>
          </w:tcPr>
          <w:p w:rsidR="00A37F29" w:rsidRPr="007C2AB5" w:rsidRDefault="001A5790" w:rsidP="001F5A1C">
            <w:pPr>
              <w:jc w:val="center"/>
              <w:rPr>
                <w:b/>
              </w:rPr>
            </w:pPr>
            <w:proofErr w:type="spellStart"/>
            <w:r w:rsidRPr="001A5790">
              <w:rPr>
                <w:b/>
              </w:rPr>
              <w:t>Wk</w:t>
            </w:r>
            <w:proofErr w:type="spellEnd"/>
            <w:r w:rsidRPr="001A5790">
              <w:rPr>
                <w:b/>
              </w:rPr>
              <w:t xml:space="preserve"> of 9/</w:t>
            </w:r>
            <w:r w:rsidR="007247C0">
              <w:rPr>
                <w:b/>
              </w:rPr>
              <w:t>17</w:t>
            </w:r>
            <w:r w:rsidRPr="001A5790">
              <w:rPr>
                <w:b/>
              </w:rPr>
              <w:t>/12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MONDAY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TUESDAY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WEDNESDAY</w:t>
            </w:r>
          </w:p>
        </w:tc>
        <w:tc>
          <w:tcPr>
            <w:tcW w:w="2406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THURSDAY</w:t>
            </w:r>
          </w:p>
        </w:tc>
      </w:tr>
      <w:tr w:rsidR="00BB4090" w:rsidTr="00BB4090">
        <w:trPr>
          <w:trHeight w:val="1527"/>
        </w:trPr>
        <w:tc>
          <w:tcPr>
            <w:tcW w:w="1683" w:type="dxa"/>
            <w:vAlign w:val="center"/>
          </w:tcPr>
          <w:p w:rsidR="00BB4090" w:rsidRPr="006B5CCA" w:rsidRDefault="00BB4090" w:rsidP="006B5CCA">
            <w:pPr>
              <w:jc w:val="center"/>
              <w:rPr>
                <w:b/>
                <w:szCs w:val="28"/>
              </w:rPr>
            </w:pPr>
            <w:r w:rsidRPr="006B5CCA">
              <w:rPr>
                <w:b/>
                <w:szCs w:val="28"/>
              </w:rPr>
              <w:t>Place</w:t>
            </w:r>
            <w:r w:rsidR="001F5A1C">
              <w:rPr>
                <w:b/>
                <w:szCs w:val="28"/>
              </w:rPr>
              <w:t xml:space="preserve"> &amp; </w:t>
            </w:r>
            <w:r>
              <w:rPr>
                <w:b/>
                <w:szCs w:val="28"/>
              </w:rPr>
              <w:t>place value</w:t>
            </w:r>
            <w:r w:rsidRPr="006B5CCA">
              <w:rPr>
                <w:b/>
                <w:szCs w:val="28"/>
              </w:rPr>
              <w:t xml:space="preserve"> of a digit</w:t>
            </w:r>
          </w:p>
        </w:tc>
        <w:tc>
          <w:tcPr>
            <w:tcW w:w="2405" w:type="dxa"/>
            <w:vAlign w:val="center"/>
          </w:tcPr>
          <w:p w:rsidR="00BB4090" w:rsidRDefault="00DC6764" w:rsidP="00BB4090">
            <w:r>
              <w:t>What has happened to the number if we c</w:t>
            </w:r>
            <w:r w:rsidR="00BB4090">
              <w:t xml:space="preserve">hange the </w:t>
            </w:r>
            <w:r>
              <w:t>2</w:t>
            </w:r>
            <w:r w:rsidR="00BB4090">
              <w:t xml:space="preserve"> to a </w:t>
            </w:r>
            <w:r>
              <w:t>9 in the following number 62</w:t>
            </w:r>
            <w:r w:rsidR="00BB4090">
              <w:t>3,880</w:t>
            </w:r>
            <w:r w:rsidR="00BB4090" w:rsidRPr="006B5CCA">
              <w:t>?</w:t>
            </w:r>
          </w:p>
          <w:p w:rsidR="00BB4090" w:rsidRDefault="00BB4090" w:rsidP="00BB4090"/>
          <w:p w:rsidR="00DC6764" w:rsidRPr="005B4C25" w:rsidRDefault="00DC6764" w:rsidP="005B4C25">
            <w:r>
              <w:t xml:space="preserve">The number </w:t>
            </w:r>
            <w:r w:rsidR="005B4C25">
              <w:rPr>
                <w:color w:val="FF0000"/>
              </w:rPr>
              <w:t xml:space="preserve">increased </w:t>
            </w:r>
            <w:r>
              <w:t xml:space="preserve">by </w:t>
            </w:r>
            <w:r w:rsidR="005B4C25">
              <w:rPr>
                <w:color w:val="FF0000"/>
              </w:rPr>
              <w:t>70,000</w:t>
            </w:r>
            <w:r w:rsidR="005B4C25">
              <w:t>.</w:t>
            </w:r>
          </w:p>
        </w:tc>
        <w:tc>
          <w:tcPr>
            <w:tcW w:w="2405" w:type="dxa"/>
          </w:tcPr>
          <w:p w:rsidR="00BB4090" w:rsidRDefault="00BB4090" w:rsidP="001F5A1C">
            <w:r>
              <w:t>Wh</w:t>
            </w:r>
            <w:r w:rsidR="001F5A1C">
              <w:t xml:space="preserve">ich digit is in the </w:t>
            </w:r>
            <w:r w:rsidR="00DC6764">
              <w:t>hundreds</w:t>
            </w:r>
            <w:r w:rsidR="001F5A1C">
              <w:t xml:space="preserve"> place?</w:t>
            </w:r>
          </w:p>
          <w:p w:rsidR="001F5A1C" w:rsidRDefault="001F5A1C" w:rsidP="001F5A1C"/>
          <w:p w:rsidR="001F5A1C" w:rsidRDefault="001F5A1C" w:rsidP="001F5A1C">
            <w:pPr>
              <w:jc w:val="center"/>
            </w:pPr>
            <w:r>
              <w:t>45,629</w:t>
            </w:r>
          </w:p>
          <w:p w:rsidR="00841476" w:rsidRDefault="00841476" w:rsidP="001F5A1C">
            <w:pPr>
              <w:jc w:val="center"/>
            </w:pPr>
          </w:p>
          <w:p w:rsidR="00841476" w:rsidRPr="00841476" w:rsidRDefault="00841476" w:rsidP="001F5A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405" w:type="dxa"/>
          </w:tcPr>
          <w:p w:rsidR="001F5A1C" w:rsidRDefault="00DC6764" w:rsidP="001F5A1C">
            <w:r>
              <w:t>The 8 in 5</w:t>
            </w:r>
            <w:r w:rsidR="00BB4090">
              <w:t xml:space="preserve">,289 is ____ times </w:t>
            </w:r>
            <w:r>
              <w:t>smaller than the 8 in 8,2</w:t>
            </w:r>
            <w:r w:rsidR="00BB4090">
              <w:t>95.</w:t>
            </w:r>
            <w:r w:rsidR="001F5A1C">
              <w:t xml:space="preserve">  </w:t>
            </w:r>
          </w:p>
          <w:p w:rsidR="001F5A1C" w:rsidRDefault="001F5A1C" w:rsidP="001F5A1C"/>
          <w:p w:rsidR="00BB4090" w:rsidRPr="00F36CBE" w:rsidRDefault="00BB4090" w:rsidP="001F5A1C"/>
        </w:tc>
        <w:tc>
          <w:tcPr>
            <w:tcW w:w="2406" w:type="dxa"/>
          </w:tcPr>
          <w:p w:rsidR="00BB4090" w:rsidRDefault="00BB4090" w:rsidP="006B5CCA">
            <w:r>
              <w:t>What is the place of the underlined digit?</w:t>
            </w:r>
          </w:p>
          <w:p w:rsidR="00BB4090" w:rsidRDefault="00BB4090" w:rsidP="006B5CCA"/>
          <w:p w:rsidR="00BB4090" w:rsidRPr="0063166B" w:rsidRDefault="00BB4090" w:rsidP="001F5A1C">
            <w:pPr>
              <w:jc w:val="center"/>
              <w:rPr>
                <w:u w:val="single"/>
              </w:rPr>
            </w:pPr>
            <w:r>
              <w:t>3</w:t>
            </w:r>
            <w:r w:rsidR="001F5A1C" w:rsidRPr="001F5A1C">
              <w:rPr>
                <w:u w:val="single"/>
              </w:rPr>
              <w:t>9</w:t>
            </w:r>
            <w:r w:rsidR="00DC6764" w:rsidRPr="00DC6764">
              <w:t>,</w:t>
            </w:r>
            <w:r w:rsidR="001F5A1C">
              <w:t>7</w:t>
            </w:r>
            <w:r w:rsidR="00DC6764">
              <w:t>74</w:t>
            </w:r>
          </w:p>
        </w:tc>
      </w:tr>
      <w:tr w:rsidR="00BB4090" w:rsidTr="00BB4090">
        <w:trPr>
          <w:trHeight w:val="1527"/>
        </w:trPr>
        <w:tc>
          <w:tcPr>
            <w:tcW w:w="1683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Mental Math  &amp; Patterns</w:t>
            </w:r>
          </w:p>
        </w:tc>
        <w:tc>
          <w:tcPr>
            <w:tcW w:w="2405" w:type="dxa"/>
          </w:tcPr>
          <w:p w:rsidR="00BB4090" w:rsidRDefault="007247C0" w:rsidP="00BB4090">
            <w:proofErr w:type="spellStart"/>
            <w:r>
              <w:t>Jani</w:t>
            </w:r>
            <w:proofErr w:type="spellEnd"/>
            <w:r w:rsidR="003E2F34">
              <w:t xml:space="preserve"> </w:t>
            </w:r>
            <w:r w:rsidR="000C3DEC">
              <w:t>earns</w:t>
            </w:r>
            <w:r w:rsidR="003E2F34">
              <w:t xml:space="preserve"> $</w:t>
            </w:r>
            <w:r>
              <w:t xml:space="preserve">76 </w:t>
            </w:r>
            <w:r w:rsidR="003E2F34">
              <w:t xml:space="preserve">per hour.  How much would he </w:t>
            </w:r>
            <w:r w:rsidR="000C3DEC">
              <w:t>earn</w:t>
            </w:r>
            <w:r w:rsidR="003E2F34">
              <w:t xml:space="preserve"> after working 1</w:t>
            </w:r>
            <w:r>
              <w:t>,0</w:t>
            </w:r>
            <w:r w:rsidR="003E2F34">
              <w:t>00 hours?</w:t>
            </w:r>
          </w:p>
          <w:p w:rsidR="003E2F34" w:rsidRDefault="003E2F34" w:rsidP="00BB4090"/>
          <w:p w:rsidR="003E2F34" w:rsidRPr="005B4C25" w:rsidRDefault="005B4C25" w:rsidP="00BB4090">
            <w:pPr>
              <w:rPr>
                <w:color w:val="FF0000"/>
              </w:rPr>
            </w:pPr>
            <w:r w:rsidRPr="005B4C25">
              <w:rPr>
                <w:color w:val="FF0000"/>
                <w:u w:val="single"/>
              </w:rPr>
              <w:t>76</w:t>
            </w:r>
            <w:r>
              <w:rPr>
                <w:color w:val="FF0000"/>
              </w:rPr>
              <w:t xml:space="preserve"> x </w:t>
            </w:r>
            <w:r w:rsidRPr="005B4C25">
              <w:rPr>
                <w:color w:val="FF0000"/>
                <w:u w:val="single"/>
              </w:rPr>
              <w:t>1</w:t>
            </w:r>
            <w:r>
              <w:rPr>
                <w:color w:val="FF0000"/>
              </w:rPr>
              <w:t>,000 = 76,000</w:t>
            </w:r>
          </w:p>
        </w:tc>
        <w:tc>
          <w:tcPr>
            <w:tcW w:w="2405" w:type="dxa"/>
          </w:tcPr>
          <w:p w:rsidR="00BB4090" w:rsidRDefault="007247C0" w:rsidP="00B55B37">
            <w:r>
              <w:t>NDES raised $400</w:t>
            </w:r>
            <w:r w:rsidR="00F36CBE">
              <w:t xml:space="preserve"> for Relay for Life.  It took </w:t>
            </w:r>
            <w:r w:rsidR="00B55B37">
              <w:t xml:space="preserve">us </w:t>
            </w:r>
            <w:r>
              <w:t>4</w:t>
            </w:r>
            <w:r w:rsidR="00B55B37">
              <w:t xml:space="preserve"> weeks to raise the money.  How much money did we raise each week?</w:t>
            </w:r>
            <w:r w:rsidR="00F36CBE">
              <w:t xml:space="preserve">  </w:t>
            </w:r>
          </w:p>
          <w:p w:rsidR="00B55B37" w:rsidRDefault="00B55B37" w:rsidP="00B55B37"/>
          <w:p w:rsidR="00B55B37" w:rsidRPr="00841476" w:rsidRDefault="00841476" w:rsidP="008414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400 ÷ 4 = 100</w:t>
            </w:r>
          </w:p>
        </w:tc>
        <w:tc>
          <w:tcPr>
            <w:tcW w:w="2405" w:type="dxa"/>
          </w:tcPr>
          <w:p w:rsidR="00BB4090" w:rsidRDefault="00B55B37" w:rsidP="006461BC">
            <w:r>
              <w:t xml:space="preserve">If there are </w:t>
            </w:r>
            <w:r w:rsidR="007247C0">
              <w:t>8</w:t>
            </w:r>
            <w:r>
              <w:t>,000</w:t>
            </w:r>
            <w:r w:rsidR="007247C0">
              <w:t xml:space="preserve"> feet </w:t>
            </w:r>
            <w:r w:rsidR="00DC6764">
              <w:t xml:space="preserve">in the </w:t>
            </w:r>
            <w:r w:rsidR="007247C0">
              <w:t>North Douglas</w:t>
            </w:r>
            <w:r w:rsidR="00DC6764">
              <w:t xml:space="preserve"> cafeteria, how many pe</w:t>
            </w:r>
            <w:bookmarkStart w:id="0" w:name="_GoBack"/>
            <w:bookmarkEnd w:id="0"/>
            <w:r w:rsidR="00DC6764">
              <w:t>ople are present?</w:t>
            </w:r>
          </w:p>
          <w:p w:rsidR="00BB4090" w:rsidRDefault="00BB4090" w:rsidP="006461BC"/>
        </w:tc>
        <w:tc>
          <w:tcPr>
            <w:tcW w:w="2406" w:type="dxa"/>
          </w:tcPr>
          <w:p w:rsidR="00BB4090" w:rsidRDefault="007247C0" w:rsidP="00DC6764">
            <w:r>
              <w:t>*</w:t>
            </w:r>
            <w:r w:rsidR="00DC6764">
              <w:t>98 schools each wrote 1,000 letters to send to soldiers.  How many letters were written?</w:t>
            </w:r>
          </w:p>
        </w:tc>
      </w:tr>
      <w:tr w:rsidR="00BB4090" w:rsidTr="003E2F34">
        <w:trPr>
          <w:trHeight w:val="1527"/>
        </w:trPr>
        <w:tc>
          <w:tcPr>
            <w:tcW w:w="1683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Number forms</w:t>
            </w:r>
          </w:p>
        </w:tc>
        <w:tc>
          <w:tcPr>
            <w:tcW w:w="2405" w:type="dxa"/>
          </w:tcPr>
          <w:p w:rsidR="00BB4090" w:rsidRDefault="003E2F34" w:rsidP="003E2F34">
            <w:r>
              <w:t xml:space="preserve">Write </w:t>
            </w:r>
            <w:r w:rsidR="00DC6764">
              <w:t>eighty-six thousand, two hundred sixty-five</w:t>
            </w:r>
            <w:r>
              <w:t xml:space="preserve"> in base ten numeral </w:t>
            </w:r>
            <w:proofErr w:type="gramStart"/>
            <w:r>
              <w:t>form</w:t>
            </w:r>
            <w:proofErr w:type="gramEnd"/>
            <w:r>
              <w:t>.</w:t>
            </w:r>
          </w:p>
          <w:p w:rsidR="003E2F34" w:rsidRPr="005B4C25" w:rsidRDefault="005B4C25" w:rsidP="005B4C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86,265</w:t>
            </w:r>
          </w:p>
        </w:tc>
        <w:tc>
          <w:tcPr>
            <w:tcW w:w="2405" w:type="dxa"/>
          </w:tcPr>
          <w:p w:rsidR="00BB4090" w:rsidRDefault="007247C0" w:rsidP="00131D0B">
            <w:r>
              <w:t>*</w:t>
            </w:r>
            <w:r w:rsidR="00BB4090">
              <w:t xml:space="preserve">Write </w:t>
            </w:r>
            <w:r w:rsidR="00DC6764">
              <w:t>4</w:t>
            </w:r>
            <w:r w:rsidR="003E2F34">
              <w:t xml:space="preserve"> + 6</w:t>
            </w:r>
            <w:r w:rsidR="00DC6764">
              <w:t>0</w:t>
            </w:r>
            <w:r w:rsidR="003E2F34">
              <w:t>,000 + 3</w:t>
            </w:r>
            <w:r w:rsidR="00DC6764">
              <w:t>00 + 8,000</w:t>
            </w:r>
            <w:r w:rsidR="003E2F34">
              <w:t xml:space="preserve"> in number name form.</w:t>
            </w:r>
          </w:p>
          <w:p w:rsidR="00841476" w:rsidRDefault="00841476" w:rsidP="008414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68,304</w:t>
            </w:r>
          </w:p>
          <w:p w:rsidR="00BB4090" w:rsidRDefault="00841476" w:rsidP="00841476">
            <w:pPr>
              <w:rPr>
                <w:color w:val="FF0000"/>
              </w:rPr>
            </w:pPr>
            <w:r w:rsidRPr="00841476">
              <w:rPr>
                <w:color w:val="FF0000"/>
              </w:rPr>
              <w:t>Sixty-eight thousand, three hundred four</w:t>
            </w:r>
          </w:p>
          <w:p w:rsidR="00841476" w:rsidRDefault="00841476" w:rsidP="00841476">
            <w:pPr>
              <w:rPr>
                <w:color w:val="FF0000"/>
              </w:rPr>
            </w:pPr>
          </w:p>
          <w:p w:rsidR="00841476" w:rsidRDefault="00841476" w:rsidP="00841476">
            <w:r w:rsidRPr="00841476">
              <w:rPr>
                <w:color w:val="FF0000"/>
              </w:rPr>
              <w:t>Sixty-eight thousand, three hundred four</w:t>
            </w:r>
            <w:r>
              <w:rPr>
                <w:color w:val="FF0000"/>
              </w:rPr>
              <w:t xml:space="preserve"> is the number name form of 4 + 60,000 + 300 + 8,000 because I put it in base ten numeral and then read the number I wrote.</w:t>
            </w:r>
          </w:p>
        </w:tc>
        <w:tc>
          <w:tcPr>
            <w:tcW w:w="2405" w:type="dxa"/>
          </w:tcPr>
          <w:p w:rsidR="00BB4090" w:rsidRDefault="00BB4090" w:rsidP="00131D0B">
            <w:r>
              <w:t xml:space="preserve">Write </w:t>
            </w:r>
            <w:r w:rsidR="00DC6764">
              <w:t>50,934</w:t>
            </w:r>
            <w:r>
              <w:t xml:space="preserve"> in </w:t>
            </w:r>
            <w:r w:rsidR="003E2F34">
              <w:t xml:space="preserve">expanded </w:t>
            </w:r>
            <w:r>
              <w:t>form.</w:t>
            </w:r>
          </w:p>
          <w:p w:rsidR="00BB4090" w:rsidRDefault="00BB4090" w:rsidP="00131D0B"/>
          <w:p w:rsidR="003E2F34" w:rsidRPr="003E2F34" w:rsidRDefault="003E2F34" w:rsidP="00131D0B">
            <w:pPr>
              <w:rPr>
                <w:b/>
                <w:i/>
              </w:rPr>
            </w:pPr>
          </w:p>
        </w:tc>
        <w:tc>
          <w:tcPr>
            <w:tcW w:w="2406" w:type="dxa"/>
          </w:tcPr>
          <w:p w:rsidR="00BB4090" w:rsidRPr="0063166B" w:rsidRDefault="00CC689F" w:rsidP="003E2F34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Write four </w:t>
            </w:r>
            <w:r w:rsidR="00DC6764">
              <w:rPr>
                <w:szCs w:val="20"/>
              </w:rPr>
              <w:t xml:space="preserve">hundred </w:t>
            </w:r>
            <w:r>
              <w:rPr>
                <w:szCs w:val="20"/>
              </w:rPr>
              <w:t>thousand, two hundred sixty</w:t>
            </w:r>
            <w:r w:rsidR="00DC6764">
              <w:rPr>
                <w:szCs w:val="20"/>
              </w:rPr>
              <w:t>-seven</w:t>
            </w:r>
            <w:r>
              <w:rPr>
                <w:szCs w:val="20"/>
              </w:rPr>
              <w:t xml:space="preserve"> in expanded form.</w:t>
            </w:r>
            <w:r w:rsidR="003E2F34" w:rsidRPr="003E2F34">
              <w:rPr>
                <w:b/>
                <w:i/>
              </w:rPr>
              <w:t xml:space="preserve"> </w:t>
            </w:r>
          </w:p>
        </w:tc>
      </w:tr>
      <w:tr w:rsidR="00BB4090" w:rsidTr="00BB4090">
        <w:trPr>
          <w:trHeight w:val="1239"/>
        </w:trPr>
        <w:tc>
          <w:tcPr>
            <w:tcW w:w="1683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Rounding</w:t>
            </w:r>
          </w:p>
        </w:tc>
        <w:tc>
          <w:tcPr>
            <w:tcW w:w="2405" w:type="dxa"/>
          </w:tcPr>
          <w:p w:rsidR="00BB4090" w:rsidRDefault="007247C0" w:rsidP="00BB4090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DC6764">
              <w:rPr>
                <w:szCs w:val="20"/>
              </w:rPr>
              <w:t>Ian</w:t>
            </w:r>
            <w:r w:rsidR="00BB4090" w:rsidRPr="00BB4090">
              <w:rPr>
                <w:szCs w:val="20"/>
              </w:rPr>
              <w:t xml:space="preserve"> is trying to round </w:t>
            </w:r>
            <w:r w:rsidR="00DC6764">
              <w:rPr>
                <w:szCs w:val="20"/>
              </w:rPr>
              <w:t>4</w:t>
            </w:r>
            <w:r w:rsidR="00BB4090" w:rsidRPr="00BB4090">
              <w:rPr>
                <w:szCs w:val="20"/>
              </w:rPr>
              <w:t>3,</w:t>
            </w:r>
            <w:r w:rsidR="00DC6764">
              <w:rPr>
                <w:szCs w:val="20"/>
              </w:rPr>
              <w:t>716 to the nearest thousan</w:t>
            </w:r>
            <w:r w:rsidR="005B4C25">
              <w:rPr>
                <w:szCs w:val="20"/>
              </w:rPr>
              <w:t>d.  Which two numbers will his</w:t>
            </w:r>
            <w:r w:rsidR="00BB4090" w:rsidRPr="00BB4090">
              <w:rPr>
                <w:szCs w:val="20"/>
              </w:rPr>
              <w:t xml:space="preserve"> answer be between?</w:t>
            </w:r>
          </w:p>
          <w:p w:rsidR="005B4C25" w:rsidRPr="005B4C25" w:rsidRDefault="005B4C25" w:rsidP="005B4C25">
            <w:pPr>
              <w:jc w:val="center"/>
              <w:rPr>
                <w:color w:val="FF0000"/>
                <w:szCs w:val="20"/>
              </w:rPr>
            </w:pPr>
            <w:r w:rsidRPr="005B4C25">
              <w:rPr>
                <w:color w:val="FF0000"/>
                <w:szCs w:val="20"/>
              </w:rPr>
              <w:t>4</w:t>
            </w:r>
            <w:r w:rsidRPr="005B4C25">
              <w:rPr>
                <w:color w:val="FF0000"/>
                <w:szCs w:val="20"/>
                <w:u w:val="single"/>
              </w:rPr>
              <w:t>3</w:t>
            </w:r>
            <w:r w:rsidRPr="005B4C25">
              <w:rPr>
                <w:color w:val="FF0000"/>
                <w:szCs w:val="20"/>
              </w:rPr>
              <w:t>,</w:t>
            </w:r>
            <w:r w:rsidRPr="005B4C25">
              <w:rPr>
                <w:color w:val="FF0000"/>
                <w:szCs w:val="20"/>
                <w:u w:val="double"/>
              </w:rPr>
              <w:t>7</w:t>
            </w:r>
            <w:r w:rsidRPr="005B4C25">
              <w:rPr>
                <w:color w:val="FF0000"/>
                <w:szCs w:val="20"/>
              </w:rPr>
              <w:t>16</w:t>
            </w:r>
          </w:p>
          <w:p w:rsidR="005B4C25" w:rsidRPr="005B4C25" w:rsidRDefault="005B4C25" w:rsidP="005B4C25">
            <w:pPr>
              <w:jc w:val="center"/>
              <w:rPr>
                <w:color w:val="FF0000"/>
                <w:szCs w:val="20"/>
              </w:rPr>
            </w:pPr>
            <w:r w:rsidRPr="005B4C25">
              <w:rPr>
                <w:color w:val="FF0000"/>
                <w:szCs w:val="20"/>
              </w:rPr>
              <w:t>43,000 or 44,000</w:t>
            </w:r>
          </w:p>
          <w:p w:rsidR="00BB4090" w:rsidRDefault="00DC6764" w:rsidP="00BB409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40,000 and 50</w:t>
            </w:r>
            <w:r w:rsidR="00BB4090">
              <w:rPr>
                <w:szCs w:val="20"/>
              </w:rPr>
              <w:t>,000</w:t>
            </w:r>
          </w:p>
          <w:p w:rsidR="00BB4090" w:rsidRPr="005B4C25" w:rsidRDefault="00DC6764" w:rsidP="00BB4090">
            <w:pPr>
              <w:pStyle w:val="ListParagraph"/>
              <w:numPr>
                <w:ilvl w:val="0"/>
                <w:numId w:val="1"/>
              </w:numPr>
              <w:rPr>
                <w:color w:val="FF0000"/>
                <w:szCs w:val="20"/>
              </w:rPr>
            </w:pPr>
            <w:r w:rsidRPr="005B4C25">
              <w:rPr>
                <w:color w:val="FF0000"/>
                <w:szCs w:val="20"/>
              </w:rPr>
              <w:t>43,000 and 44,000</w:t>
            </w:r>
          </w:p>
          <w:p w:rsidR="00BB4090" w:rsidRPr="005B4C25" w:rsidRDefault="00DC6764" w:rsidP="00BB409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Cs w:val="20"/>
              </w:rPr>
              <w:t>3,0</w:t>
            </w:r>
            <w:r w:rsidR="00BB4090">
              <w:rPr>
                <w:szCs w:val="20"/>
              </w:rPr>
              <w:t>00 and 4,000</w:t>
            </w:r>
          </w:p>
          <w:p w:rsidR="005B4C25" w:rsidRPr="005B4C25" w:rsidRDefault="005B4C25" w:rsidP="005B4C2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First, I underlined the digit in the thousands place.  I will either </w:t>
            </w:r>
            <w:proofErr w:type="gramStart"/>
            <w:r>
              <w:rPr>
                <w:color w:val="FF0000"/>
                <w:sz w:val="20"/>
                <w:szCs w:val="20"/>
              </w:rPr>
              <w:t>leave  the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3 alone or I will add 1 to the 3 making it a 4.</w:t>
            </w:r>
          </w:p>
        </w:tc>
        <w:tc>
          <w:tcPr>
            <w:tcW w:w="2405" w:type="dxa"/>
          </w:tcPr>
          <w:p w:rsidR="00BB4090" w:rsidRDefault="00BB4090" w:rsidP="00131D0B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</w:t>
            </w:r>
            <w:r w:rsidR="00DC6764">
              <w:t>59</w:t>
            </w:r>
            <w:r w:rsidR="003E2F34">
              <w:t>,398</w:t>
            </w:r>
            <w:r>
              <w:t xml:space="preserve"> rounded to the nearest </w:t>
            </w:r>
            <w:r w:rsidR="003E2F34">
              <w:t>t</w:t>
            </w:r>
            <w:r w:rsidR="00DC6764">
              <w:t>housand</w:t>
            </w:r>
            <w:r>
              <w:t>?</w:t>
            </w:r>
          </w:p>
          <w:p w:rsidR="00841476" w:rsidRDefault="00841476" w:rsidP="00131D0B"/>
          <w:p w:rsidR="00841476" w:rsidRDefault="00841476" w:rsidP="00841476">
            <w:pPr>
              <w:jc w:val="center"/>
              <w:rPr>
                <w:color w:val="FF0000"/>
              </w:rPr>
            </w:pPr>
            <w:r w:rsidRPr="00841476">
              <w:rPr>
                <w:color w:val="FF0000"/>
              </w:rPr>
              <w:t>5</w:t>
            </w:r>
            <w:r w:rsidRPr="00841476">
              <w:rPr>
                <w:color w:val="FF0000"/>
                <w:u w:val="single"/>
              </w:rPr>
              <w:t>9</w:t>
            </w:r>
            <w:r w:rsidRPr="00841476">
              <w:rPr>
                <w:color w:val="FF0000"/>
              </w:rPr>
              <w:t>,</w:t>
            </w:r>
            <w:r w:rsidRPr="00841476">
              <w:rPr>
                <w:color w:val="FF0000"/>
                <w:u w:val="double"/>
              </w:rPr>
              <w:t>3</w:t>
            </w:r>
            <w:r w:rsidRPr="00841476">
              <w:rPr>
                <w:color w:val="FF0000"/>
              </w:rPr>
              <w:t>98</w:t>
            </w:r>
          </w:p>
          <w:p w:rsidR="00841476" w:rsidRDefault="00841476" w:rsidP="00841476">
            <w:pPr>
              <w:jc w:val="center"/>
              <w:rPr>
                <w:color w:val="FF0000"/>
              </w:rPr>
            </w:pPr>
          </w:p>
          <w:p w:rsidR="00841476" w:rsidRPr="00841476" w:rsidRDefault="00841476" w:rsidP="008414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59,000</w:t>
            </w:r>
          </w:p>
          <w:p w:rsidR="003E2F34" w:rsidRDefault="003E2F34" w:rsidP="00131D0B"/>
          <w:p w:rsidR="003E2F34" w:rsidRDefault="003E2F34" w:rsidP="00131D0B"/>
          <w:p w:rsidR="003E2F34" w:rsidRDefault="003E2F34" w:rsidP="00131D0B"/>
          <w:p w:rsidR="00BB4090" w:rsidRPr="003E2F34" w:rsidRDefault="00BB4090" w:rsidP="003E2F34">
            <w:pPr>
              <w:rPr>
                <w:b/>
                <w:i/>
              </w:rPr>
            </w:pPr>
          </w:p>
        </w:tc>
        <w:tc>
          <w:tcPr>
            <w:tcW w:w="2405" w:type="dxa"/>
          </w:tcPr>
          <w:p w:rsidR="00BB4090" w:rsidRDefault="00BB4090" w:rsidP="00131D0B">
            <w:r>
              <w:t xml:space="preserve">Which of these numbers would round to </w:t>
            </w:r>
            <w:r w:rsidR="00DC6764">
              <w:t>3,450</w:t>
            </w:r>
            <w:r w:rsidR="00CC689F">
              <w:t>?</w:t>
            </w:r>
          </w:p>
          <w:p w:rsidR="00CC689F" w:rsidRDefault="00CC689F" w:rsidP="00131D0B"/>
          <w:p w:rsidR="00BB4090" w:rsidRDefault="00BB4090" w:rsidP="00131D0B">
            <w:r>
              <w:t xml:space="preserve">a.  </w:t>
            </w:r>
            <w:r w:rsidR="00DC6764">
              <w:t>3,491</w:t>
            </w:r>
          </w:p>
          <w:p w:rsidR="00BB4090" w:rsidRDefault="00DC6764" w:rsidP="00131D0B">
            <w:r>
              <w:t>b.  3,402</w:t>
            </w:r>
          </w:p>
          <w:p w:rsidR="00BB4090" w:rsidRDefault="00BB4090" w:rsidP="00CC689F">
            <w:r>
              <w:t xml:space="preserve">c.  </w:t>
            </w:r>
            <w:r w:rsidR="00DC6764">
              <w:t>3,457</w:t>
            </w:r>
          </w:p>
          <w:p w:rsidR="00CC689F" w:rsidRDefault="00CC689F" w:rsidP="00CC689F">
            <w:r>
              <w:t xml:space="preserve">d.  </w:t>
            </w:r>
            <w:r w:rsidR="00DC6764">
              <w:t>3,448</w:t>
            </w:r>
          </w:p>
        </w:tc>
        <w:tc>
          <w:tcPr>
            <w:tcW w:w="2406" w:type="dxa"/>
          </w:tcPr>
          <w:p w:rsidR="00BB4090" w:rsidRDefault="00BB4090" w:rsidP="00131D0B">
            <w:pPr>
              <w:rPr>
                <w:szCs w:val="20"/>
              </w:rPr>
            </w:pPr>
            <w:r w:rsidRPr="00196F98">
              <w:rPr>
                <w:szCs w:val="20"/>
              </w:rPr>
              <w:t xml:space="preserve">Round to the nearest </w:t>
            </w:r>
            <w:r w:rsidR="00DC6764">
              <w:rPr>
                <w:szCs w:val="20"/>
              </w:rPr>
              <w:t>hundred</w:t>
            </w:r>
            <w:r w:rsidRPr="00196F98">
              <w:rPr>
                <w:szCs w:val="20"/>
              </w:rPr>
              <w:t xml:space="preserve">.  </w:t>
            </w:r>
          </w:p>
          <w:p w:rsidR="00BB4090" w:rsidRDefault="00BB4090" w:rsidP="00131D0B">
            <w:pPr>
              <w:rPr>
                <w:szCs w:val="20"/>
              </w:rPr>
            </w:pPr>
          </w:p>
          <w:p w:rsidR="00BB4090" w:rsidRPr="0063166B" w:rsidRDefault="00BB4090" w:rsidP="00131D0B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934,672</w:t>
            </w:r>
          </w:p>
        </w:tc>
      </w:tr>
      <w:tr w:rsidR="00BB4090" w:rsidTr="00BB4090">
        <w:trPr>
          <w:trHeight w:val="1027"/>
        </w:trPr>
        <w:tc>
          <w:tcPr>
            <w:tcW w:w="1683" w:type="dxa"/>
            <w:vAlign w:val="center"/>
          </w:tcPr>
          <w:p w:rsidR="00BB4090" w:rsidRPr="006B5CCA" w:rsidRDefault="00BB4090" w:rsidP="001F5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Comparing </w:t>
            </w:r>
            <w:r w:rsidR="001F5A1C">
              <w:rPr>
                <w:b/>
                <w:szCs w:val="28"/>
              </w:rPr>
              <w:t>&amp;</w:t>
            </w:r>
            <w:r>
              <w:rPr>
                <w:b/>
                <w:szCs w:val="28"/>
              </w:rPr>
              <w:t xml:space="preserve"> ordering numbers</w:t>
            </w:r>
          </w:p>
        </w:tc>
        <w:tc>
          <w:tcPr>
            <w:tcW w:w="2405" w:type="dxa"/>
          </w:tcPr>
          <w:p w:rsidR="00BB4090" w:rsidRDefault="00BB4090" w:rsidP="00DC6764">
            <w:pPr>
              <w:rPr>
                <w:szCs w:val="20"/>
              </w:rPr>
            </w:pPr>
            <w:r w:rsidRPr="00196F98">
              <w:rPr>
                <w:szCs w:val="20"/>
              </w:rPr>
              <w:t xml:space="preserve">Put these numbers in order from </w:t>
            </w:r>
            <w:r w:rsidR="003E2F34" w:rsidRPr="00196F98">
              <w:rPr>
                <w:szCs w:val="20"/>
              </w:rPr>
              <w:t xml:space="preserve">greatest </w:t>
            </w:r>
            <w:r w:rsidR="003E2F34">
              <w:rPr>
                <w:szCs w:val="20"/>
              </w:rPr>
              <w:t xml:space="preserve">to </w:t>
            </w:r>
            <w:r w:rsidRPr="00196F98">
              <w:rPr>
                <w:szCs w:val="20"/>
              </w:rPr>
              <w:t xml:space="preserve">least: </w:t>
            </w:r>
            <w:r w:rsidR="00DC6764">
              <w:rPr>
                <w:szCs w:val="20"/>
              </w:rPr>
              <w:t>54,391; 55,392; 8,</w:t>
            </w:r>
            <w:r w:rsidR="009E6DDC">
              <w:rPr>
                <w:szCs w:val="20"/>
              </w:rPr>
              <w:t>027</w:t>
            </w:r>
          </w:p>
          <w:p w:rsidR="005B4C25" w:rsidRDefault="005B4C25" w:rsidP="00DC6764">
            <w:pPr>
              <w:rPr>
                <w:szCs w:val="20"/>
              </w:rPr>
            </w:pPr>
          </w:p>
          <w:p w:rsidR="005B4C25" w:rsidRPr="005B4C25" w:rsidRDefault="005B4C25" w:rsidP="00DC67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Cs w:val="20"/>
              </w:rPr>
              <w:t>55,392; 54,391; 8,027</w:t>
            </w:r>
          </w:p>
        </w:tc>
        <w:tc>
          <w:tcPr>
            <w:tcW w:w="2405" w:type="dxa"/>
          </w:tcPr>
          <w:p w:rsidR="00BB4090" w:rsidRPr="00196F98" w:rsidRDefault="00BB4090" w:rsidP="00131D0B">
            <w:pPr>
              <w:rPr>
                <w:szCs w:val="20"/>
              </w:rPr>
            </w:pPr>
            <w:r w:rsidRPr="00196F98">
              <w:rPr>
                <w:szCs w:val="20"/>
              </w:rPr>
              <w:t>Compare using &gt;, &lt;,</w:t>
            </w:r>
            <w:r>
              <w:rPr>
                <w:szCs w:val="20"/>
              </w:rPr>
              <w:t xml:space="preserve"> </w:t>
            </w:r>
            <w:r w:rsidRPr="00196F98">
              <w:rPr>
                <w:szCs w:val="20"/>
              </w:rPr>
              <w:t>or =.</w:t>
            </w:r>
          </w:p>
          <w:p w:rsidR="00BB4090" w:rsidRPr="00196F98" w:rsidRDefault="00BB4090" w:rsidP="00131D0B">
            <w:pPr>
              <w:rPr>
                <w:szCs w:val="20"/>
              </w:rPr>
            </w:pPr>
          </w:p>
          <w:p w:rsidR="00BB4090" w:rsidRPr="0063166B" w:rsidRDefault="00DC6764" w:rsidP="00841476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972</w:t>
            </w:r>
            <w:r w:rsidR="003E2F34">
              <w:rPr>
                <w:szCs w:val="20"/>
              </w:rPr>
              <w:t xml:space="preserve">   </w:t>
            </w:r>
            <w:r w:rsidR="001F5A1C">
              <w:rPr>
                <w:szCs w:val="20"/>
              </w:rPr>
              <w:t xml:space="preserve"> </w:t>
            </w:r>
            <w:r w:rsidR="00841476" w:rsidRPr="00841476">
              <w:rPr>
                <w:color w:val="FF0000"/>
                <w:szCs w:val="20"/>
              </w:rPr>
              <w:t>&gt;</w:t>
            </w:r>
            <w:r w:rsidR="001F5A1C">
              <w:rPr>
                <w:szCs w:val="20"/>
              </w:rPr>
              <w:t xml:space="preserve">   </w:t>
            </w:r>
            <w:r>
              <w:rPr>
                <w:szCs w:val="20"/>
              </w:rPr>
              <w:t>729</w:t>
            </w:r>
          </w:p>
        </w:tc>
        <w:tc>
          <w:tcPr>
            <w:tcW w:w="2405" w:type="dxa"/>
          </w:tcPr>
          <w:p w:rsidR="00BB4090" w:rsidRDefault="007247C0" w:rsidP="003E2F34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BB4090" w:rsidRPr="00196F98">
              <w:rPr>
                <w:szCs w:val="20"/>
              </w:rPr>
              <w:t xml:space="preserve">Put these numbers in order from least to greatest: </w:t>
            </w:r>
            <w:r w:rsidR="009E6DDC">
              <w:rPr>
                <w:szCs w:val="20"/>
              </w:rPr>
              <w:t>723; 732; 98</w:t>
            </w:r>
          </w:p>
          <w:p w:rsidR="00BB384C" w:rsidRDefault="00BB384C" w:rsidP="003E2F34">
            <w:pPr>
              <w:rPr>
                <w:szCs w:val="20"/>
              </w:rPr>
            </w:pPr>
          </w:p>
          <w:p w:rsidR="00BB384C" w:rsidRPr="00BB384C" w:rsidRDefault="00BB384C" w:rsidP="003E2F34">
            <w:pPr>
              <w:rPr>
                <w:sz w:val="36"/>
                <w:szCs w:val="20"/>
              </w:rPr>
            </w:pPr>
          </w:p>
        </w:tc>
        <w:tc>
          <w:tcPr>
            <w:tcW w:w="2406" w:type="dxa"/>
          </w:tcPr>
          <w:p w:rsidR="00BB4090" w:rsidRPr="00196F98" w:rsidRDefault="00BB4090" w:rsidP="00BB4090">
            <w:pPr>
              <w:rPr>
                <w:szCs w:val="20"/>
              </w:rPr>
            </w:pPr>
            <w:r w:rsidRPr="00196F98">
              <w:rPr>
                <w:szCs w:val="20"/>
              </w:rPr>
              <w:t>Compare using &gt;, &lt;,</w:t>
            </w:r>
            <w:r>
              <w:rPr>
                <w:szCs w:val="20"/>
              </w:rPr>
              <w:t xml:space="preserve"> </w:t>
            </w:r>
            <w:r w:rsidRPr="00196F98">
              <w:rPr>
                <w:szCs w:val="20"/>
              </w:rPr>
              <w:t>or =.</w:t>
            </w:r>
          </w:p>
          <w:p w:rsidR="009E6DDC" w:rsidRDefault="009E6DDC" w:rsidP="009E6DDC">
            <w:pPr>
              <w:rPr>
                <w:szCs w:val="20"/>
              </w:rPr>
            </w:pPr>
          </w:p>
          <w:p w:rsidR="009E6DDC" w:rsidRDefault="009E6DDC" w:rsidP="00BB4090">
            <w:pPr>
              <w:rPr>
                <w:szCs w:val="20"/>
              </w:rPr>
            </w:pPr>
            <w:r>
              <w:rPr>
                <w:szCs w:val="20"/>
              </w:rPr>
              <w:t>48,520</w:t>
            </w:r>
            <w:r w:rsidR="003E2F3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3E2F34">
              <w:rPr>
                <w:szCs w:val="20"/>
              </w:rPr>
              <w:t xml:space="preserve">___  </w:t>
            </w:r>
            <w:r>
              <w:rPr>
                <w:szCs w:val="20"/>
              </w:rPr>
              <w:t xml:space="preserve">8,000 +      </w:t>
            </w:r>
          </w:p>
          <w:p w:rsidR="009E6DDC" w:rsidRDefault="009E6DDC" w:rsidP="00BB4090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20 + 500              </w:t>
            </w:r>
          </w:p>
          <w:p w:rsidR="00BB4090" w:rsidRPr="003E2F34" w:rsidRDefault="009E6DDC" w:rsidP="009E6DDC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+ 40,000</w:t>
            </w:r>
          </w:p>
        </w:tc>
      </w:tr>
      <w:tr w:rsidR="001F5A1C" w:rsidTr="003E2F34">
        <w:trPr>
          <w:trHeight w:val="1644"/>
        </w:trPr>
        <w:tc>
          <w:tcPr>
            <w:tcW w:w="1683" w:type="dxa"/>
            <w:vAlign w:val="center"/>
          </w:tcPr>
          <w:p w:rsidR="001F5A1C" w:rsidRDefault="001F5A1C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Adding &amp; subtracting whole numbers</w:t>
            </w:r>
          </w:p>
          <w:p w:rsidR="003E2F34" w:rsidRPr="003E2F34" w:rsidRDefault="003E2F34" w:rsidP="003E2F34">
            <w:pPr>
              <w:jc w:val="center"/>
              <w:rPr>
                <w:i/>
                <w:sz w:val="12"/>
                <w:szCs w:val="19"/>
              </w:rPr>
            </w:pPr>
          </w:p>
          <w:p w:rsidR="003E2F34" w:rsidRPr="003E2F34" w:rsidRDefault="003E2F34" w:rsidP="003E2F3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405" w:type="dxa"/>
          </w:tcPr>
          <w:p w:rsidR="001F5A1C" w:rsidRPr="005B4C25" w:rsidRDefault="005B4C25" w:rsidP="00BB40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B4C25">
              <w:rPr>
                <w:color w:val="FF0000"/>
                <w:sz w:val="20"/>
                <w:szCs w:val="20"/>
                <w:vertAlign w:val="superscript"/>
              </w:rPr>
              <w:t>8 16</w:t>
            </w:r>
          </w:p>
          <w:p w:rsidR="001F5A1C" w:rsidRDefault="005B4C25" w:rsidP="009E6DDC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9E6DDC" w:rsidRPr="005B4C25">
              <w:rPr>
                <w:strike/>
                <w:szCs w:val="20"/>
              </w:rPr>
              <w:t>96</w:t>
            </w:r>
            <w:r w:rsidR="009E6DDC">
              <w:rPr>
                <w:szCs w:val="20"/>
              </w:rPr>
              <w:t>3 - 872</w:t>
            </w:r>
            <w:r w:rsidR="00BB384C">
              <w:rPr>
                <w:szCs w:val="20"/>
              </w:rPr>
              <w:t xml:space="preserve"> = </w:t>
            </w:r>
            <w:r w:rsidR="00295B7B" w:rsidRPr="00295B7B">
              <w:rPr>
                <w:color w:val="FF0000"/>
                <w:szCs w:val="20"/>
                <w:u w:val="single"/>
              </w:rPr>
              <w:t>91</w:t>
            </w:r>
          </w:p>
          <w:p w:rsidR="005B4C25" w:rsidRDefault="005B4C25" w:rsidP="009E6DDC">
            <w:pPr>
              <w:rPr>
                <w:szCs w:val="20"/>
                <w:u w:val="single"/>
              </w:rPr>
            </w:pPr>
            <w:r w:rsidRPr="005B4C25">
              <w:rPr>
                <w:szCs w:val="20"/>
                <w:u w:val="single"/>
              </w:rPr>
              <w:t>- 872</w:t>
            </w:r>
          </w:p>
          <w:p w:rsidR="005B4C25" w:rsidRPr="005B4C25" w:rsidRDefault="005B4C25" w:rsidP="009E6DDC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5B4C25">
              <w:rPr>
                <w:color w:val="FF0000"/>
                <w:szCs w:val="20"/>
              </w:rPr>
              <w:t xml:space="preserve"> 91</w:t>
            </w:r>
          </w:p>
          <w:p w:rsidR="005B4C25" w:rsidRPr="00196F98" w:rsidRDefault="005B4C25" w:rsidP="009E6DDC">
            <w:pPr>
              <w:rPr>
                <w:szCs w:val="20"/>
              </w:rPr>
            </w:pPr>
          </w:p>
        </w:tc>
        <w:tc>
          <w:tcPr>
            <w:tcW w:w="2405" w:type="dxa"/>
          </w:tcPr>
          <w:p w:rsidR="001F5A1C" w:rsidRPr="00841476" w:rsidRDefault="00841476" w:rsidP="00131D0B">
            <w:pPr>
              <w:rPr>
                <w:color w:val="FF0000"/>
                <w:sz w:val="18"/>
                <w:szCs w:val="20"/>
                <w:vertAlign w:val="superscript"/>
              </w:rPr>
            </w:pPr>
            <w:r w:rsidRPr="00841476">
              <w:rPr>
                <w:color w:val="FF0000"/>
                <w:sz w:val="18"/>
                <w:szCs w:val="20"/>
              </w:rPr>
              <w:t xml:space="preserve">                 </w:t>
            </w:r>
            <w:r>
              <w:rPr>
                <w:color w:val="FF0000"/>
                <w:sz w:val="18"/>
                <w:szCs w:val="20"/>
                <w:vertAlign w:val="superscript"/>
              </w:rPr>
              <w:t>1</w:t>
            </w:r>
            <w:r w:rsidRPr="00841476">
              <w:rPr>
                <w:color w:val="FF0000"/>
                <w:sz w:val="18"/>
                <w:szCs w:val="20"/>
              </w:rPr>
              <w:t xml:space="preserve">    </w:t>
            </w:r>
            <w:r>
              <w:rPr>
                <w:color w:val="FF0000"/>
                <w:sz w:val="18"/>
                <w:szCs w:val="20"/>
                <w:vertAlign w:val="superscript"/>
              </w:rPr>
              <w:t>1</w:t>
            </w:r>
            <w:r w:rsidRPr="00841476">
              <w:rPr>
                <w:color w:val="FF0000"/>
                <w:sz w:val="18"/>
                <w:szCs w:val="20"/>
              </w:rPr>
              <w:t xml:space="preserve">    </w:t>
            </w:r>
            <w:r w:rsidRPr="00841476">
              <w:rPr>
                <w:color w:val="FF0000"/>
                <w:sz w:val="18"/>
                <w:szCs w:val="20"/>
                <w:vertAlign w:val="superscript"/>
              </w:rPr>
              <w:t>1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color w:val="FF0000"/>
                <w:sz w:val="18"/>
                <w:szCs w:val="20"/>
                <w:vertAlign w:val="superscript"/>
              </w:rPr>
              <w:t>1</w:t>
            </w:r>
          </w:p>
          <w:p w:rsidR="00BB384C" w:rsidRDefault="009E6DDC" w:rsidP="00BB384C">
            <w:pPr>
              <w:jc w:val="center"/>
            </w:pPr>
            <w:r>
              <w:t xml:space="preserve"> 78,74</w:t>
            </w:r>
            <w:r w:rsidR="00BB384C">
              <w:t>4</w:t>
            </w:r>
          </w:p>
          <w:p w:rsidR="00BB384C" w:rsidRDefault="00BB384C" w:rsidP="00BB384C">
            <w:pPr>
              <w:rPr>
                <w:u w:val="single"/>
              </w:rPr>
            </w:pPr>
            <w:r w:rsidRPr="00F36CBE">
              <w:t xml:space="preserve">          </w:t>
            </w:r>
            <w:r>
              <w:rPr>
                <w:u w:val="single"/>
              </w:rPr>
              <w:t>+</w:t>
            </w:r>
            <w:r w:rsidRPr="00F36CB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="009E6DDC">
              <w:rPr>
                <w:u w:val="single"/>
              </w:rPr>
              <w:t>8,567</w:t>
            </w:r>
          </w:p>
          <w:p w:rsidR="00841476" w:rsidRPr="00841476" w:rsidRDefault="00841476" w:rsidP="00BB384C">
            <w:pPr>
              <w:rPr>
                <w:color w:val="FF0000"/>
              </w:rPr>
            </w:pPr>
            <w:r>
              <w:t xml:space="preserve">              </w:t>
            </w:r>
            <w:r w:rsidRPr="00841476">
              <w:rPr>
                <w:color w:val="FF0000"/>
              </w:rPr>
              <w:t>87,311</w:t>
            </w:r>
          </w:p>
          <w:p w:rsidR="00BB384C" w:rsidRPr="00BB384C" w:rsidRDefault="00BB384C" w:rsidP="00BB384C">
            <w:pPr>
              <w:rPr>
                <w:sz w:val="18"/>
                <w:szCs w:val="20"/>
              </w:rPr>
            </w:pPr>
          </w:p>
        </w:tc>
        <w:tc>
          <w:tcPr>
            <w:tcW w:w="2405" w:type="dxa"/>
          </w:tcPr>
          <w:p w:rsidR="00BB384C" w:rsidRPr="00BB384C" w:rsidRDefault="00BB384C" w:rsidP="00131D0B">
            <w:pPr>
              <w:rPr>
                <w:sz w:val="18"/>
                <w:szCs w:val="20"/>
              </w:rPr>
            </w:pPr>
          </w:p>
          <w:p w:rsidR="001F5A1C" w:rsidRPr="00196F98" w:rsidRDefault="009E6DDC" w:rsidP="009E6DDC">
            <w:pPr>
              <w:rPr>
                <w:szCs w:val="20"/>
              </w:rPr>
            </w:pPr>
            <w:r>
              <w:rPr>
                <w:szCs w:val="20"/>
              </w:rPr>
              <w:t>12,</w:t>
            </w:r>
            <w:r w:rsidR="00BB384C">
              <w:rPr>
                <w:szCs w:val="20"/>
              </w:rPr>
              <w:t>756 + 621 = _____</w:t>
            </w:r>
          </w:p>
        </w:tc>
        <w:tc>
          <w:tcPr>
            <w:tcW w:w="2406" w:type="dxa"/>
          </w:tcPr>
          <w:p w:rsidR="003E2F34" w:rsidRPr="00F36CBE" w:rsidRDefault="003E2F34" w:rsidP="00F36CBE"/>
          <w:p w:rsidR="00F36CBE" w:rsidRDefault="009E6DDC" w:rsidP="00F36CBE">
            <w:pPr>
              <w:jc w:val="center"/>
            </w:pPr>
            <w:r>
              <w:t>8,7</w:t>
            </w:r>
            <w:r w:rsidR="00F36CBE">
              <w:t>03</w:t>
            </w:r>
          </w:p>
          <w:p w:rsidR="003E2F34" w:rsidRPr="00F36CBE" w:rsidRDefault="00F36CBE" w:rsidP="00F36CBE">
            <w:pPr>
              <w:rPr>
                <w:u w:val="single"/>
              </w:rPr>
            </w:pPr>
            <w:r w:rsidRPr="00F36CBE">
              <w:t xml:space="preserve">          </w:t>
            </w:r>
            <w:r w:rsidR="003E2F34" w:rsidRPr="00F36CBE">
              <w:rPr>
                <w:u w:val="single"/>
              </w:rPr>
              <w:t>–</w:t>
            </w:r>
            <w:r w:rsidRPr="00F36CB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9E6DDC">
              <w:rPr>
                <w:u w:val="single"/>
              </w:rPr>
              <w:t>5,072</w:t>
            </w:r>
          </w:p>
          <w:p w:rsidR="003E2F34" w:rsidRDefault="003E2F34" w:rsidP="00BB4090">
            <w:pPr>
              <w:rPr>
                <w:b/>
                <w:i/>
              </w:rPr>
            </w:pPr>
          </w:p>
          <w:p w:rsidR="003E2F34" w:rsidRDefault="003E2F34" w:rsidP="00BB4090">
            <w:pPr>
              <w:rPr>
                <w:b/>
                <w:i/>
              </w:rPr>
            </w:pPr>
          </w:p>
          <w:p w:rsidR="001F5A1C" w:rsidRPr="00196F98" w:rsidRDefault="001F5A1C" w:rsidP="00BB4090">
            <w:pPr>
              <w:rPr>
                <w:szCs w:val="20"/>
              </w:rPr>
            </w:pPr>
          </w:p>
        </w:tc>
      </w:tr>
    </w:tbl>
    <w:p w:rsidR="000824A5" w:rsidRPr="003E2F34" w:rsidRDefault="000824A5" w:rsidP="000824A5">
      <w:pPr>
        <w:jc w:val="center"/>
        <w:rPr>
          <w:sz w:val="2"/>
        </w:rPr>
      </w:pPr>
    </w:p>
    <w:sectPr w:rsidR="000824A5" w:rsidRPr="003E2F34" w:rsidSect="000824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183"/>
    <w:multiLevelType w:val="hybridMultilevel"/>
    <w:tmpl w:val="83CCB4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646F4"/>
    <w:rsid w:val="000824A5"/>
    <w:rsid w:val="000C3DEC"/>
    <w:rsid w:val="00131D0B"/>
    <w:rsid w:val="00135C1A"/>
    <w:rsid w:val="00162129"/>
    <w:rsid w:val="00196F98"/>
    <w:rsid w:val="001A5790"/>
    <w:rsid w:val="001F5A1C"/>
    <w:rsid w:val="00230802"/>
    <w:rsid w:val="00260846"/>
    <w:rsid w:val="00295B7B"/>
    <w:rsid w:val="003412B0"/>
    <w:rsid w:val="003E2F34"/>
    <w:rsid w:val="00557FD9"/>
    <w:rsid w:val="005B4C25"/>
    <w:rsid w:val="0063166B"/>
    <w:rsid w:val="006461BC"/>
    <w:rsid w:val="006B5CCA"/>
    <w:rsid w:val="007247C0"/>
    <w:rsid w:val="00841476"/>
    <w:rsid w:val="008C6DC5"/>
    <w:rsid w:val="009E6DDC"/>
    <w:rsid w:val="00A37F29"/>
    <w:rsid w:val="00B55B37"/>
    <w:rsid w:val="00BB384C"/>
    <w:rsid w:val="00BB4090"/>
    <w:rsid w:val="00BF2E0F"/>
    <w:rsid w:val="00CC689F"/>
    <w:rsid w:val="00D67AF0"/>
    <w:rsid w:val="00D740CA"/>
    <w:rsid w:val="00D82643"/>
    <w:rsid w:val="00DC6764"/>
    <w:rsid w:val="00DE13BC"/>
    <w:rsid w:val="00DE2715"/>
    <w:rsid w:val="00F04E78"/>
    <w:rsid w:val="00F36CBE"/>
    <w:rsid w:val="00F763FF"/>
    <w:rsid w:val="00FD2DF8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DCBE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Meredith Peterson</cp:lastModifiedBy>
  <cp:revision>2</cp:revision>
  <dcterms:created xsi:type="dcterms:W3CDTF">2012-09-19T17:40:00Z</dcterms:created>
  <dcterms:modified xsi:type="dcterms:W3CDTF">2012-09-19T17:40:00Z</dcterms:modified>
</cp:coreProperties>
</file>